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B" w:rsidRDefault="00613DC0" w:rsidP="00613DC0">
      <w:pPr>
        <w:jc w:val="right"/>
      </w:pPr>
      <w:r>
        <w:t>ANTES DE LA REFORMA                                                                                DESPUES DE LA REFORMA</w:t>
      </w:r>
    </w:p>
    <w:p w:rsidR="00613DC0" w:rsidRDefault="00613DC0" w:rsidP="00613DC0">
      <w:pPr>
        <w:jc w:val="right"/>
      </w:pPr>
    </w:p>
    <w:p w:rsidR="00613DC0" w:rsidRDefault="00613DC0" w:rsidP="00613DC0">
      <w:r>
        <w:rPr>
          <w:noProof/>
          <w:lang w:eastAsia="es-ES"/>
        </w:rPr>
        <w:drawing>
          <wp:inline distT="0" distB="0" distL="0" distR="0">
            <wp:extent cx="2579144" cy="2190750"/>
            <wp:effectExtent l="0" t="0" r="0" b="0"/>
            <wp:docPr id="3" name="Picture 3" descr="C:\Users\carlo\Desktop\enviar reformistas\antes y despues\perspectiva_distribucion_antes_re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\Desktop\enviar reformistas\antes y despues\perspectiva_distribucion_antes_refo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14" cy="21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84231" cy="2514600"/>
            <wp:effectExtent l="0" t="0" r="0" b="0"/>
            <wp:docPr id="4" name="Picture 4" descr="C:\Users\carlo\Desktop\enviar reformistas\antes y despues\despues_reforma_perspectiva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\Desktop\enviar reformistas\antes y despues\despues_reforma_perspectiva_gener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83" cy="25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C0" w:rsidRDefault="00613DC0" w:rsidP="00613DC0"/>
    <w:p w:rsidR="00613DC0" w:rsidRDefault="00613DC0" w:rsidP="00613DC0">
      <w:pPr>
        <w:jc w:val="right"/>
      </w:pPr>
      <w:r>
        <w:t>ANTES DE LA REFORMA                                                                                DESPUES DE LA REFORMA</w:t>
      </w:r>
    </w:p>
    <w:p w:rsidR="00613DC0" w:rsidRDefault="00613DC0" w:rsidP="00613DC0">
      <w:pPr>
        <w:jc w:val="right"/>
      </w:pPr>
      <w:r>
        <w:rPr>
          <w:noProof/>
          <w:lang w:eastAsia="es-ES"/>
        </w:rPr>
        <w:drawing>
          <wp:inline distT="0" distB="0" distL="0" distR="0">
            <wp:extent cx="2548890" cy="2832100"/>
            <wp:effectExtent l="0" t="0" r="3810" b="6350"/>
            <wp:docPr id="5" name="Picture 5" descr="C:\Users\carlo\Desktop\enviar reformistas\antes y despues\distribucion_antes_re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o\Desktop\enviar reformistas\antes y despues\distribucion_antes_refor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DC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832366" cy="2978150"/>
            <wp:effectExtent l="0" t="0" r="6350" b="0"/>
            <wp:docPr id="6" name="Picture 6" descr="C:\Users\carlo\Desktop\enviar reformistas\antes y despues\despues_reforma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o\Desktop\enviar reformistas\antes y despues\despues_reforma_t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66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C0" w:rsidRDefault="00613DC0" w:rsidP="00613DC0"/>
    <w:p w:rsidR="00987E11" w:rsidRDefault="00987E11" w:rsidP="00613DC0"/>
    <w:p w:rsidR="00987E11" w:rsidRDefault="00987E11" w:rsidP="00613DC0"/>
    <w:p w:rsidR="00987E11" w:rsidRDefault="00987E11" w:rsidP="00613DC0"/>
    <w:p w:rsidR="00987E11" w:rsidRDefault="00987E11" w:rsidP="00613DC0"/>
    <w:p w:rsidR="00987E11" w:rsidRDefault="00987E11" w:rsidP="00613DC0"/>
    <w:p w:rsidR="00987E11" w:rsidRDefault="00987E11" w:rsidP="00613DC0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VISTA SALON COCINA DESPUES DE LA REFORMA</w:t>
      </w:r>
      <w:r>
        <w:rPr>
          <w:noProof/>
          <w:lang w:eastAsia="es-ES"/>
        </w:rPr>
        <w:drawing>
          <wp:inline distT="0" distB="0" distL="0" distR="0">
            <wp:extent cx="5400040" cy="3868889"/>
            <wp:effectExtent l="0" t="0" r="0" b="0"/>
            <wp:docPr id="7" name="Picture 7" descr="C:\Users\carlo\Desktop\enviar reformistas\despues_reforma_vista_salonco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o\Desktop\enviar reformistas\despues_reforma_vista_saloncoci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11" w:rsidRDefault="00987E11" w:rsidP="00613DC0">
      <w:pPr>
        <w:rPr>
          <w:noProof/>
          <w:lang w:eastAsia="es-ES"/>
        </w:rPr>
      </w:pPr>
    </w:p>
    <w:p w:rsidR="00987E11" w:rsidRDefault="00987E11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</w:p>
    <w:p w:rsidR="0046475D" w:rsidRDefault="0046475D" w:rsidP="00613DC0">
      <w:pPr>
        <w:rPr>
          <w:noProof/>
          <w:lang w:eastAsia="es-ES"/>
        </w:rPr>
      </w:pPr>
      <w:bookmarkStart w:id="0" w:name="_GoBack"/>
      <w:bookmarkEnd w:id="0"/>
    </w:p>
    <w:p w:rsidR="00987E11" w:rsidRDefault="00987E11" w:rsidP="00613DC0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VISTA BAÑOS DESPUES DE LA REFORMA</w:t>
      </w:r>
    </w:p>
    <w:p w:rsidR="00987E11" w:rsidRDefault="00987E11" w:rsidP="00613DC0">
      <w:pPr>
        <w:rPr>
          <w:noProof/>
          <w:lang w:eastAsia="es-ES"/>
        </w:rPr>
      </w:pPr>
    </w:p>
    <w:p w:rsidR="00987E11" w:rsidRDefault="00987E11" w:rsidP="00613DC0">
      <w:r>
        <w:rPr>
          <w:noProof/>
          <w:lang w:eastAsia="es-ES"/>
        </w:rPr>
        <w:drawing>
          <wp:inline distT="0" distB="0" distL="0" distR="0">
            <wp:extent cx="5400040" cy="3398900"/>
            <wp:effectExtent l="0" t="0" r="0" b="0"/>
            <wp:docPr id="8" name="Picture 8" descr="C:\Users\carlo\Desktop\enviar reformistas\despues_reforma_vista_b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lo\Desktop\enviar reformistas\despues_reforma_vista_bañ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0"/>
    <w:rsid w:val="002D5C21"/>
    <w:rsid w:val="0046475D"/>
    <w:rsid w:val="00613DC0"/>
    <w:rsid w:val="00987E11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CILLA CARLOS</dc:creator>
  <cp:lastModifiedBy>CILLA CARLOS</cp:lastModifiedBy>
  <cp:revision>2</cp:revision>
  <dcterms:created xsi:type="dcterms:W3CDTF">2017-09-11T21:07:00Z</dcterms:created>
  <dcterms:modified xsi:type="dcterms:W3CDTF">2017-09-11T21:56:00Z</dcterms:modified>
</cp:coreProperties>
</file>