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73" w:rsidRDefault="00127E73" w:rsidP="002B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TRABAJOS A REALIZAR. </w:t>
      </w:r>
      <w:r w:rsidR="0007584A">
        <w:rPr>
          <w:b/>
          <w:sz w:val="28"/>
          <w:szCs w:val="28"/>
        </w:rPr>
        <w:t>VIVIENDA EN MADRID CENTRO</w:t>
      </w:r>
    </w:p>
    <w:p w:rsidR="007857CE" w:rsidRPr="00127E73" w:rsidRDefault="00127E73" w:rsidP="002B648A">
      <w:pPr>
        <w:rPr>
          <w:b/>
          <w:sz w:val="28"/>
          <w:szCs w:val="28"/>
        </w:rPr>
      </w:pPr>
      <w:r>
        <w:rPr>
          <w:b/>
          <w:sz w:val="28"/>
          <w:szCs w:val="28"/>
        </w:rPr>
        <w:t>60 METROS CUADRADOS ÚTILES</w:t>
      </w:r>
    </w:p>
    <w:p w:rsidR="0085645A" w:rsidRDefault="002B648A" w:rsidP="002B648A">
      <w:pPr>
        <w:pStyle w:val="Prrafodelista"/>
        <w:numPr>
          <w:ilvl w:val="0"/>
          <w:numId w:val="1"/>
        </w:numPr>
      </w:pPr>
      <w:r>
        <w:t>BAJADA DE TECHOS DE TODA LA VIVIENDA CON PLADUR</w:t>
      </w:r>
      <w:r w:rsidR="0007584A">
        <w:t xml:space="preserve"> (60 METROS )</w:t>
      </w:r>
    </w:p>
    <w:p w:rsidR="002B648A" w:rsidRDefault="007A49B7" w:rsidP="002B648A">
      <w:pPr>
        <w:pStyle w:val="Prrafodelista"/>
        <w:numPr>
          <w:ilvl w:val="0"/>
          <w:numId w:val="1"/>
        </w:numPr>
      </w:pPr>
      <w:r>
        <w:t xml:space="preserve">TIRAR </w:t>
      </w:r>
      <w:r w:rsidR="002B648A">
        <w:t xml:space="preserve"> FALSOS TECHOS DE LOS PASILLOS</w:t>
      </w:r>
      <w:r w:rsidR="0007584A">
        <w:t xml:space="preserve"> ( 7 METROS )</w:t>
      </w:r>
    </w:p>
    <w:p w:rsidR="002B648A" w:rsidRDefault="0007584A" w:rsidP="002B648A">
      <w:pPr>
        <w:pStyle w:val="Prrafodelista"/>
        <w:numPr>
          <w:ilvl w:val="0"/>
          <w:numId w:val="1"/>
        </w:numPr>
      </w:pPr>
      <w:r>
        <w:t>TIRAR UN T</w:t>
      </w:r>
      <w:r w:rsidR="00C26C14">
        <w:t>ROZO DE T</w:t>
      </w:r>
      <w:r>
        <w:t>ABIQUE ENTRE EL PASILLO Y EL SALON</w:t>
      </w:r>
      <w:r w:rsidR="00C26C14">
        <w:t xml:space="preserve"> (donde iba una puerta de hoja doble, para hacerlo todo diáfano)</w:t>
      </w:r>
    </w:p>
    <w:p w:rsidR="0007584A" w:rsidRDefault="0007584A" w:rsidP="0007584A">
      <w:pPr>
        <w:pStyle w:val="Prrafodelista"/>
        <w:numPr>
          <w:ilvl w:val="0"/>
          <w:numId w:val="1"/>
        </w:numPr>
      </w:pPr>
      <w:r>
        <w:t>TIRAR UN TABIQUE EN EL COMEDOR PARA PONER UNA CRISTALERA</w:t>
      </w:r>
    </w:p>
    <w:p w:rsidR="0007584A" w:rsidRDefault="0007584A" w:rsidP="0007584A">
      <w:pPr>
        <w:pStyle w:val="Prrafodelista"/>
      </w:pPr>
    </w:p>
    <w:p w:rsidR="007857CE" w:rsidRDefault="007857CE" w:rsidP="0007584A"/>
    <w:p w:rsidR="002B648A" w:rsidRDefault="002B648A" w:rsidP="002B648A">
      <w:pPr>
        <w:pStyle w:val="Prrafodelista"/>
        <w:numPr>
          <w:ilvl w:val="0"/>
          <w:numId w:val="1"/>
        </w:numPr>
      </w:pPr>
      <w:r>
        <w:t>NIVELAR SUELOS</w:t>
      </w:r>
      <w:r w:rsidR="007A49B7">
        <w:t xml:space="preserve"> CON PASTA NIVELADORA, O SIMILAR EN</w:t>
      </w:r>
      <w:r>
        <w:t xml:space="preserve"> HAB</w:t>
      </w:r>
      <w:r w:rsidR="0007584A">
        <w:t xml:space="preserve">ITACIÓN PEQUEÑA (8 metros) , HABITACIÓN </w:t>
      </w:r>
      <w:r>
        <w:t xml:space="preserve"> PATIO</w:t>
      </w:r>
      <w:r w:rsidR="0007584A">
        <w:t xml:space="preserve"> (10 metros)</w:t>
      </w:r>
      <w:r>
        <w:t xml:space="preserve"> Y LA COCINA</w:t>
      </w:r>
      <w:r w:rsidR="0007584A">
        <w:t xml:space="preserve"> (7 metros)</w:t>
      </w:r>
    </w:p>
    <w:p w:rsidR="002B648A" w:rsidRDefault="002B648A" w:rsidP="002B648A">
      <w:pPr>
        <w:pStyle w:val="Prrafodelista"/>
        <w:numPr>
          <w:ilvl w:val="0"/>
          <w:numId w:val="1"/>
        </w:numPr>
      </w:pPr>
      <w:r>
        <w:t>COLOCACIÓN DE AISLAMIENTO PARA EL SUELO</w:t>
      </w:r>
      <w:r w:rsidR="0007584A">
        <w:t xml:space="preserve"> (unos 55 metros)</w:t>
      </w:r>
    </w:p>
    <w:p w:rsidR="002B648A" w:rsidRDefault="002B648A" w:rsidP="002B648A">
      <w:pPr>
        <w:pStyle w:val="Prrafodelista"/>
        <w:numPr>
          <w:ilvl w:val="0"/>
          <w:numId w:val="1"/>
        </w:numPr>
      </w:pPr>
      <w:r>
        <w:t>COLOCACIÓN DE TARIMA</w:t>
      </w:r>
      <w:r w:rsidR="0007584A">
        <w:t xml:space="preserve"> (unos 55 metros)</w:t>
      </w:r>
    </w:p>
    <w:p w:rsidR="002B648A" w:rsidRDefault="002B648A" w:rsidP="002B648A">
      <w:pPr>
        <w:pStyle w:val="Prrafodelista"/>
        <w:numPr>
          <w:ilvl w:val="0"/>
          <w:numId w:val="1"/>
        </w:numPr>
      </w:pPr>
      <w:r>
        <w:t>COLOCACIÓN DE RODAPIE</w:t>
      </w:r>
      <w:r w:rsidR="0007584A">
        <w:t xml:space="preserve"> (unos 55 metros lineales)</w:t>
      </w:r>
    </w:p>
    <w:p w:rsidR="007857CE" w:rsidRDefault="007857CE" w:rsidP="007857CE"/>
    <w:p w:rsidR="002B648A" w:rsidRDefault="0007584A" w:rsidP="002B648A">
      <w:pPr>
        <w:pStyle w:val="Prrafodelista"/>
        <w:numPr>
          <w:ilvl w:val="0"/>
          <w:numId w:val="1"/>
        </w:numPr>
      </w:pPr>
      <w:r>
        <w:t>DESMONTAJE DE</w:t>
      </w:r>
      <w:r w:rsidR="002B648A">
        <w:t xml:space="preserve"> LAS VEN</w:t>
      </w:r>
      <w:r>
        <w:t>TANAS ANTIGUAS. 6 UNIDADES</w:t>
      </w:r>
    </w:p>
    <w:p w:rsidR="002B648A" w:rsidRDefault="0007584A" w:rsidP="002B648A">
      <w:pPr>
        <w:pStyle w:val="Prrafodelista"/>
        <w:numPr>
          <w:ilvl w:val="0"/>
          <w:numId w:val="1"/>
        </w:numPr>
      </w:pPr>
      <w:r>
        <w:t>RECIBIR LAS</w:t>
      </w:r>
      <w:r w:rsidR="002B648A">
        <w:t xml:space="preserve"> VENTANAS NUEVA</w:t>
      </w:r>
      <w:r>
        <w:t xml:space="preserve">S Y REMATES POR FUERA. </w:t>
      </w:r>
    </w:p>
    <w:p w:rsidR="00C26C14" w:rsidRDefault="00C26C14" w:rsidP="0007584A">
      <w:pPr>
        <w:pStyle w:val="Prrafodelista"/>
        <w:numPr>
          <w:ilvl w:val="0"/>
          <w:numId w:val="1"/>
        </w:numPr>
      </w:pPr>
      <w:r>
        <w:t>RETIRAR LAS PUERTAS DE PASO ANTIGUAS ( 6 UNIDADES)</w:t>
      </w:r>
    </w:p>
    <w:p w:rsidR="002B648A" w:rsidRDefault="0007584A" w:rsidP="002B648A">
      <w:pPr>
        <w:pStyle w:val="Prrafodelista"/>
        <w:numPr>
          <w:ilvl w:val="0"/>
          <w:numId w:val="1"/>
        </w:numPr>
      </w:pPr>
      <w:r>
        <w:t xml:space="preserve">AGRANDAR EL HUECO </w:t>
      </w:r>
      <w:r w:rsidR="00C26C14">
        <w:t>PARA LAS PUERTAS NUEVAS CON MEDIDAS ESTANDAR</w:t>
      </w:r>
    </w:p>
    <w:p w:rsidR="007857CE" w:rsidRDefault="00C26C14" w:rsidP="002B648A">
      <w:pPr>
        <w:pStyle w:val="Prrafodelista"/>
        <w:numPr>
          <w:ilvl w:val="0"/>
          <w:numId w:val="1"/>
        </w:numPr>
      </w:pPr>
      <w:r>
        <w:t>PONER 5 PRECERCOS O NUDILLOS PARA</w:t>
      </w:r>
      <w:r w:rsidR="007857CE">
        <w:t xml:space="preserve"> LAS PUERTAS </w:t>
      </w:r>
      <w:r w:rsidR="0007584A">
        <w:t xml:space="preserve">NUEVAS </w:t>
      </w:r>
    </w:p>
    <w:p w:rsidR="002B648A" w:rsidRDefault="00C26C14" w:rsidP="002B648A">
      <w:pPr>
        <w:pStyle w:val="Prrafodelista"/>
        <w:numPr>
          <w:ilvl w:val="0"/>
          <w:numId w:val="1"/>
        </w:numPr>
      </w:pPr>
      <w:r>
        <w:t>RECIBIR Y COLOCAR 5</w:t>
      </w:r>
      <w:r w:rsidR="002B648A">
        <w:t xml:space="preserve"> PUERTAS NUEVAS</w:t>
      </w:r>
    </w:p>
    <w:p w:rsidR="002B648A" w:rsidRDefault="00C26C14" w:rsidP="002B648A">
      <w:pPr>
        <w:pStyle w:val="Prrafodelista"/>
        <w:numPr>
          <w:ilvl w:val="0"/>
          <w:numId w:val="1"/>
        </w:numPr>
      </w:pPr>
      <w:r>
        <w:t>PREPARAR TABIQUE</w:t>
      </w:r>
      <w:r w:rsidR="002B648A">
        <w:t xml:space="preserve"> PARA INSTALAR </w:t>
      </w:r>
      <w:r>
        <w:t xml:space="preserve">UNA </w:t>
      </w:r>
      <w:r w:rsidR="002B648A">
        <w:t>PUERTA CORREDERA EN LA COCINA</w:t>
      </w:r>
    </w:p>
    <w:p w:rsidR="002B648A" w:rsidRDefault="002B648A" w:rsidP="002B648A">
      <w:pPr>
        <w:pStyle w:val="Prrafodelista"/>
        <w:numPr>
          <w:ilvl w:val="0"/>
          <w:numId w:val="1"/>
        </w:numPr>
      </w:pPr>
      <w:r>
        <w:t>INSTALACIÓN DE PUERTA CORREDERA</w:t>
      </w:r>
    </w:p>
    <w:p w:rsidR="007857CE" w:rsidRDefault="007857CE" w:rsidP="007857CE"/>
    <w:p w:rsidR="00C26C14" w:rsidRDefault="00C26C14" w:rsidP="002B648A">
      <w:pPr>
        <w:pStyle w:val="Prrafodelista"/>
        <w:numPr>
          <w:ilvl w:val="0"/>
          <w:numId w:val="1"/>
        </w:numPr>
      </w:pPr>
      <w:r>
        <w:t>RASPADO DE TODA LA PINTURA ANTIGUA</w:t>
      </w:r>
    </w:p>
    <w:p w:rsidR="00C26C14" w:rsidRDefault="00C26C14" w:rsidP="00C26C14">
      <w:pPr>
        <w:pStyle w:val="Prrafodelista"/>
      </w:pPr>
    </w:p>
    <w:p w:rsidR="00C26C14" w:rsidRDefault="00C26C14" w:rsidP="002B648A">
      <w:pPr>
        <w:pStyle w:val="Prrafodelista"/>
        <w:numPr>
          <w:ilvl w:val="0"/>
          <w:numId w:val="1"/>
        </w:numPr>
      </w:pPr>
      <w:r>
        <w:t>EMPLASTECER Y LIJAR</w:t>
      </w:r>
    </w:p>
    <w:p w:rsidR="00C26C14" w:rsidRDefault="00C26C14" w:rsidP="00C26C14">
      <w:pPr>
        <w:pStyle w:val="Prrafodelista"/>
      </w:pPr>
    </w:p>
    <w:p w:rsidR="002B648A" w:rsidRDefault="002B648A" w:rsidP="002B648A">
      <w:pPr>
        <w:pStyle w:val="Prrafodelista"/>
        <w:numPr>
          <w:ilvl w:val="0"/>
          <w:numId w:val="1"/>
        </w:numPr>
      </w:pPr>
      <w:r>
        <w:t>PINTAR TODA LA VIVIENDA</w:t>
      </w:r>
      <w:r w:rsidR="00C26C14">
        <w:t xml:space="preserve"> EN COLOR BLANCO</w:t>
      </w:r>
    </w:p>
    <w:p w:rsidR="00C26C14" w:rsidRDefault="00C26C14" w:rsidP="00C26C14">
      <w:pPr>
        <w:pStyle w:val="Prrafodelista"/>
      </w:pPr>
    </w:p>
    <w:p w:rsidR="007A49B7" w:rsidRDefault="007A49B7" w:rsidP="007A49B7">
      <w:r>
        <w:t>RETIRADA DE ESCOMBROS DE TODA LA REFORMA</w:t>
      </w:r>
    </w:p>
    <w:p w:rsidR="00C26C14" w:rsidRDefault="00C26C14" w:rsidP="007A49B7"/>
    <w:p w:rsidR="002B648A" w:rsidRDefault="002B648A" w:rsidP="007A49B7">
      <w:pPr>
        <w:pStyle w:val="Prrafodelista"/>
        <w:numPr>
          <w:ilvl w:val="0"/>
          <w:numId w:val="2"/>
        </w:numPr>
      </w:pPr>
      <w:r>
        <w:t xml:space="preserve"> </w:t>
      </w:r>
      <w:r w:rsidR="007A49B7">
        <w:t xml:space="preserve">PICADO DE </w:t>
      </w:r>
      <w:r>
        <w:t>ROZAS PARA FONTANERIA Y ELECTRICIDAD DE TODA LA VIVIENDA</w:t>
      </w:r>
    </w:p>
    <w:p w:rsidR="007A49B7" w:rsidRDefault="007A49B7" w:rsidP="007A49B7">
      <w:pPr>
        <w:pStyle w:val="Prrafodelista"/>
        <w:numPr>
          <w:ilvl w:val="0"/>
          <w:numId w:val="2"/>
        </w:numPr>
      </w:pPr>
      <w:r>
        <w:t>TAPADO DE ROZAS Y REMATES</w:t>
      </w:r>
    </w:p>
    <w:p w:rsidR="007A49B7" w:rsidRDefault="007A49B7" w:rsidP="007A49B7"/>
    <w:p w:rsidR="00127E73" w:rsidRDefault="007A49B7" w:rsidP="002B648A">
      <w:pPr>
        <w:pStyle w:val="Prrafodelista"/>
        <w:numPr>
          <w:ilvl w:val="0"/>
          <w:numId w:val="1"/>
        </w:numPr>
      </w:pPr>
      <w:r>
        <w:lastRenderedPageBreak/>
        <w:t xml:space="preserve">HACER </w:t>
      </w:r>
      <w:r w:rsidR="00127E73">
        <w:t xml:space="preserve"> LA INSTALACIÓN ELÉCTRICA NUEVA</w:t>
      </w:r>
      <w:r>
        <w:t xml:space="preserve"> DE TODA LA VIVIENDA</w:t>
      </w:r>
    </w:p>
    <w:p w:rsidR="00C26C14" w:rsidRDefault="00C26C14" w:rsidP="00127E73">
      <w:pPr>
        <w:ind w:left="360"/>
        <w:jc w:val="center"/>
      </w:pPr>
    </w:p>
    <w:p w:rsidR="002B648A" w:rsidRDefault="002B648A" w:rsidP="00127E73">
      <w:pPr>
        <w:ind w:left="360"/>
        <w:jc w:val="center"/>
      </w:pPr>
      <w:r>
        <w:t>BAÑO.</w:t>
      </w:r>
    </w:p>
    <w:p w:rsidR="002B648A" w:rsidRDefault="002B648A" w:rsidP="002B648A">
      <w:pPr>
        <w:ind w:left="360"/>
      </w:pPr>
      <w:r>
        <w:t>ALICATAR SOBRE AZULEJO EXISTENTE</w:t>
      </w:r>
    </w:p>
    <w:p w:rsidR="002B648A" w:rsidRDefault="00C26C14" w:rsidP="002B648A">
      <w:pPr>
        <w:ind w:left="360"/>
      </w:pPr>
      <w:r>
        <w:t>REALIZACION DE SOLADO NUEVO SOBRE SUELO</w:t>
      </w:r>
      <w:r w:rsidR="002B648A">
        <w:t xml:space="preserve"> EXISTENTE</w:t>
      </w:r>
      <w:r>
        <w:t xml:space="preserve"> </w:t>
      </w:r>
      <w:proofErr w:type="gramStart"/>
      <w:r>
        <w:t>( 4</w:t>
      </w:r>
      <w:proofErr w:type="gramEnd"/>
      <w:r>
        <w:t xml:space="preserve"> METROS CUADRADOS)</w:t>
      </w:r>
    </w:p>
    <w:p w:rsidR="002B648A" w:rsidRDefault="002B648A" w:rsidP="002B648A">
      <w:pPr>
        <w:ind w:left="360"/>
      </w:pPr>
      <w:r>
        <w:t>INSTALACIÓN DE SANITARIOS</w:t>
      </w:r>
      <w:r w:rsidR="00127E73">
        <w:t xml:space="preserve"> NUEVOS Y RETIRAR LOS VIEJOS</w:t>
      </w:r>
    </w:p>
    <w:p w:rsidR="002B648A" w:rsidRDefault="00127E73" w:rsidP="002B648A">
      <w:pPr>
        <w:ind w:left="360"/>
      </w:pPr>
      <w:r>
        <w:t xml:space="preserve">TABICADO DEL FALDÓN </w:t>
      </w:r>
      <w:r w:rsidR="002B648A">
        <w:t>PARA LA BAÑERA</w:t>
      </w:r>
    </w:p>
    <w:p w:rsidR="00127E73" w:rsidRDefault="00127E73" w:rsidP="002B648A">
      <w:pPr>
        <w:ind w:left="360"/>
      </w:pPr>
      <w:r>
        <w:t>TODA LA FONTANERÍA NUEVA</w:t>
      </w:r>
    </w:p>
    <w:p w:rsidR="002B648A" w:rsidRDefault="002B648A" w:rsidP="002B648A">
      <w:pPr>
        <w:ind w:left="360"/>
      </w:pPr>
    </w:p>
    <w:p w:rsidR="002B648A" w:rsidRDefault="002B648A" w:rsidP="00127E73">
      <w:pPr>
        <w:ind w:left="360"/>
        <w:jc w:val="center"/>
      </w:pPr>
      <w:r>
        <w:t>COCINA</w:t>
      </w:r>
    </w:p>
    <w:p w:rsidR="002B648A" w:rsidRDefault="002B648A" w:rsidP="002B648A">
      <w:pPr>
        <w:ind w:left="360"/>
      </w:pPr>
      <w:r>
        <w:t>ALICATAR SOBRE AZULEJO EXISTENTE</w:t>
      </w:r>
    </w:p>
    <w:p w:rsidR="00C26C14" w:rsidRDefault="00C26C14" w:rsidP="00C26C14">
      <w:pPr>
        <w:ind w:left="360"/>
      </w:pPr>
      <w:r>
        <w:t xml:space="preserve">REALIZACION DE SOLADO NUEVO SOBRE SUELO EXISTENTE </w:t>
      </w:r>
      <w:proofErr w:type="gramStart"/>
      <w:r>
        <w:t>( 4</w:t>
      </w:r>
      <w:proofErr w:type="gramEnd"/>
      <w:r>
        <w:t xml:space="preserve"> METROS CUADRADOS)</w:t>
      </w:r>
    </w:p>
    <w:p w:rsidR="00127E73" w:rsidRDefault="00127E73" w:rsidP="00C26C14">
      <w:pPr>
        <w:ind w:firstLine="360"/>
      </w:pPr>
      <w:r>
        <w:t>TODA LA FONTANERÍA NUEVA</w:t>
      </w:r>
    </w:p>
    <w:p w:rsidR="007857CE" w:rsidRDefault="007857CE" w:rsidP="002B648A">
      <w:pPr>
        <w:ind w:left="360"/>
      </w:pPr>
      <w:r>
        <w:t>VALORAR REFORZAR DE ALGUNA FORMA LA PARED DONDE VA EL TERMO</w:t>
      </w:r>
    </w:p>
    <w:p w:rsidR="002B648A" w:rsidRDefault="002B648A" w:rsidP="002B648A">
      <w:pPr>
        <w:ind w:left="360"/>
      </w:pPr>
    </w:p>
    <w:sectPr w:rsidR="002B648A" w:rsidSect="00856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D4C75"/>
    <w:multiLevelType w:val="hybridMultilevel"/>
    <w:tmpl w:val="DFB24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05081"/>
    <w:multiLevelType w:val="hybridMultilevel"/>
    <w:tmpl w:val="4DCA8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2B648A"/>
    <w:rsid w:val="0007584A"/>
    <w:rsid w:val="00127E73"/>
    <w:rsid w:val="002B648A"/>
    <w:rsid w:val="007857CE"/>
    <w:rsid w:val="007A49B7"/>
    <w:rsid w:val="0085645A"/>
    <w:rsid w:val="00BF56A0"/>
    <w:rsid w:val="00C26C14"/>
    <w:rsid w:val="00D6086D"/>
    <w:rsid w:val="00DF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6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2015-01-12T15:33:00Z</dcterms:created>
  <dcterms:modified xsi:type="dcterms:W3CDTF">2015-01-12T19:24:00Z</dcterms:modified>
</cp:coreProperties>
</file>